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4B90" w14:textId="77777777" w:rsidR="00C02D6C" w:rsidRPr="00C02D6C" w:rsidRDefault="00C02D6C" w:rsidP="00C02D6C">
      <w:pPr>
        <w:jc w:val="center"/>
        <w:rPr>
          <w:rFonts w:asciiTheme="majorHAnsi" w:hAnsiTheme="majorHAnsi"/>
          <w:b/>
          <w:sz w:val="36"/>
          <w:szCs w:val="36"/>
        </w:rPr>
      </w:pPr>
      <w:r w:rsidRPr="00C02D6C">
        <w:rPr>
          <w:rFonts w:asciiTheme="majorHAnsi" w:hAnsiTheme="majorHAnsi"/>
          <w:b/>
          <w:sz w:val="36"/>
          <w:szCs w:val="36"/>
        </w:rPr>
        <w:t>Sample emails to inspire your own post-event messages.</w:t>
      </w:r>
    </w:p>
    <w:p w14:paraId="6A95CA4C" w14:textId="3B720CBF" w:rsidR="00C02D6C" w:rsidRDefault="00C02D6C" w:rsidP="00C02D6C">
      <w:pPr>
        <w:jc w:val="center"/>
        <w:rPr>
          <w:rFonts w:asciiTheme="majorHAnsi" w:hAnsiTheme="majorHAnsi"/>
          <w:b/>
          <w:sz w:val="32"/>
          <w:szCs w:val="32"/>
        </w:rPr>
      </w:pPr>
      <w:r w:rsidRPr="00C02D6C">
        <w:rPr>
          <w:rFonts w:asciiTheme="majorHAnsi" w:hAnsiTheme="majorHAnsi"/>
          <w:b/>
          <w:sz w:val="32"/>
          <w:szCs w:val="32"/>
        </w:rPr>
        <w:t>Please personalize them for your own use.</w:t>
      </w:r>
    </w:p>
    <w:p w14:paraId="0F7EB089" w14:textId="77777777" w:rsidR="00C02D6C" w:rsidRDefault="00C02D6C" w:rsidP="00C02D6C"/>
    <w:p w14:paraId="0A4732F7" w14:textId="77777777" w:rsidR="00C02D6C" w:rsidRPr="00C02D6C" w:rsidRDefault="00C02D6C" w:rsidP="00C02D6C">
      <w:pPr>
        <w:rPr>
          <w:rFonts w:asciiTheme="majorHAnsi" w:hAnsiTheme="majorHAnsi"/>
          <w:b/>
          <w:color w:val="FF0000"/>
          <w:sz w:val="36"/>
          <w:szCs w:val="36"/>
        </w:rPr>
      </w:pPr>
      <w:r w:rsidRPr="00813559">
        <w:rPr>
          <w:rFonts w:asciiTheme="majorHAnsi" w:hAnsiTheme="majorHAnsi"/>
          <w:b/>
          <w:color w:val="FF0000"/>
          <w:sz w:val="36"/>
          <w:szCs w:val="36"/>
          <w:highlight w:val="yellow"/>
        </w:rPr>
        <w:t>For Attendees of the Event:</w:t>
      </w:r>
    </w:p>
    <w:p w14:paraId="687AF43C" w14:textId="77777777" w:rsidR="00C02D6C" w:rsidRDefault="00C02D6C" w:rsidP="00C02D6C"/>
    <w:p w14:paraId="4FF89F14" w14:textId="77777777" w:rsidR="00C02D6C" w:rsidRPr="00C02D6C" w:rsidRDefault="00C02D6C" w:rsidP="00C02D6C">
      <w:pPr>
        <w:rPr>
          <w:rFonts w:asciiTheme="majorHAnsi" w:hAnsiTheme="majorHAnsi"/>
          <w:b/>
          <w:color w:val="FF0000"/>
          <w:sz w:val="28"/>
          <w:szCs w:val="28"/>
        </w:rPr>
      </w:pPr>
      <w:r w:rsidRPr="00C02D6C">
        <w:rPr>
          <w:rFonts w:asciiTheme="majorHAnsi" w:hAnsiTheme="majorHAnsi"/>
          <w:b/>
          <w:color w:val="FF0000"/>
          <w:sz w:val="28"/>
          <w:szCs w:val="28"/>
        </w:rPr>
        <w:t>Sample Subject Line:</w:t>
      </w:r>
    </w:p>
    <w:p w14:paraId="0FFB90B8" w14:textId="77777777" w:rsidR="00C02D6C" w:rsidRDefault="00C02D6C" w:rsidP="00C02D6C">
      <w:r>
        <w:t>Thank you for coming to my event supporting HCI</w:t>
      </w:r>
    </w:p>
    <w:p w14:paraId="40EB9D23" w14:textId="77777777" w:rsidR="00C02D6C" w:rsidRDefault="00C02D6C" w:rsidP="00C02D6C"/>
    <w:p w14:paraId="29F82DB2" w14:textId="77777777" w:rsidR="00C02D6C" w:rsidRPr="00C02D6C" w:rsidRDefault="00C02D6C" w:rsidP="00C02D6C">
      <w:pPr>
        <w:rPr>
          <w:rFonts w:asciiTheme="majorHAnsi" w:hAnsiTheme="majorHAnsi"/>
          <w:b/>
          <w:color w:val="FF0000"/>
          <w:sz w:val="28"/>
          <w:szCs w:val="28"/>
        </w:rPr>
      </w:pPr>
      <w:r w:rsidRPr="00C02D6C">
        <w:rPr>
          <w:rFonts w:asciiTheme="majorHAnsi" w:hAnsiTheme="majorHAnsi"/>
          <w:b/>
          <w:color w:val="FF0000"/>
          <w:sz w:val="28"/>
          <w:szCs w:val="28"/>
        </w:rPr>
        <w:t>Sample Message:</w:t>
      </w:r>
    </w:p>
    <w:p w14:paraId="30FDC14F" w14:textId="77777777" w:rsidR="00C02D6C" w:rsidRDefault="00C02D6C" w:rsidP="00C02D6C">
      <w:r>
        <w:t>Thank you NAME,</w:t>
      </w:r>
    </w:p>
    <w:p w14:paraId="11EDBDA8" w14:textId="77777777" w:rsidR="00C02D6C" w:rsidRDefault="00C02D6C" w:rsidP="00C02D6C"/>
    <w:p w14:paraId="68919438" w14:textId="77777777" w:rsidR="00C02D6C" w:rsidRDefault="00C02D6C" w:rsidP="00C02D6C">
      <w:r>
        <w:t xml:space="preserve">It was so nice to have you at our special (virtual) event supporting Healthy Community Initiative!  I hope that you left the event with a better understanding of HCI and the impactful work they do for kids and families locally. </w:t>
      </w:r>
    </w:p>
    <w:p w14:paraId="33F01F68" w14:textId="77777777" w:rsidR="00C02D6C" w:rsidRDefault="00C02D6C" w:rsidP="00C02D6C"/>
    <w:p w14:paraId="1DF1A450" w14:textId="77777777" w:rsidR="00C02D6C" w:rsidRDefault="00C02D6C" w:rsidP="00C02D6C">
      <w:r>
        <w:t xml:space="preserve">One part that (surprised/inspired/influenced) me was__________________. </w:t>
      </w:r>
    </w:p>
    <w:p w14:paraId="5A394822" w14:textId="77777777" w:rsidR="00C02D6C" w:rsidRDefault="00C02D6C" w:rsidP="00C02D6C">
      <w:r>
        <w:t>(and/or)</w:t>
      </w:r>
    </w:p>
    <w:p w14:paraId="62912D98" w14:textId="77777777" w:rsidR="00C02D6C" w:rsidRDefault="00C02D6C" w:rsidP="00C02D6C">
      <w:r>
        <w:t>It made me feel (thankful/hopeful) to learn more about_________________.</w:t>
      </w:r>
    </w:p>
    <w:p w14:paraId="768F19F9" w14:textId="77777777" w:rsidR="00C02D6C" w:rsidRDefault="00C02D6C" w:rsidP="00C02D6C"/>
    <w:p w14:paraId="6E3F34D5" w14:textId="337277FB" w:rsidR="002121DD" w:rsidRPr="002121DD" w:rsidRDefault="00C02D6C" w:rsidP="002121DD">
      <w:pPr>
        <w:rPr>
          <w:b/>
        </w:rPr>
      </w:pPr>
      <w:r>
        <w:t xml:space="preserve">If there is a piece of our event you would like to revisit, you can find event materials here: </w:t>
      </w:r>
      <w:hyperlink r:id="rId5" w:history="1">
        <w:r w:rsidR="005617CD">
          <w:rPr>
            <w:rStyle w:val="Hyperlink"/>
            <w:b/>
          </w:rPr>
          <w:t>healthycommunityinitiative.org/videos</w:t>
        </w:r>
      </w:hyperlink>
      <w:bookmarkStart w:id="0" w:name="_GoBack"/>
      <w:bookmarkEnd w:id="0"/>
    </w:p>
    <w:p w14:paraId="58112B13" w14:textId="77777777" w:rsidR="00C02D6C" w:rsidRDefault="00C02D6C" w:rsidP="00C02D6C"/>
    <w:p w14:paraId="25AE4C59" w14:textId="3424E6D7" w:rsidR="00C02D6C" w:rsidRDefault="00C02D6C" w:rsidP="00C02D6C">
      <w:r>
        <w:t xml:space="preserve">If you have not made a tax-deductible donation yet but wish to, you can do so by visiting </w:t>
      </w:r>
      <w:hyperlink r:id="rId6" w:history="1">
        <w:r w:rsidR="00AF1AF3" w:rsidRPr="00AF1AF3">
          <w:rPr>
            <w:rStyle w:val="Hyperlink"/>
            <w:b/>
          </w:rPr>
          <w:t>healthycommunityinitiative.org/donate</w:t>
        </w:r>
      </w:hyperlink>
      <w:r>
        <w:t>. Any amount, great or small, helps HCI fulfill its mission to cultivate a collaborative community that supports, values and empowers Rice County youth.</w:t>
      </w:r>
    </w:p>
    <w:p w14:paraId="2AB3C102" w14:textId="77777777" w:rsidR="00C02D6C" w:rsidRDefault="00C02D6C" w:rsidP="00C02D6C"/>
    <w:p w14:paraId="4D0038ED" w14:textId="77777777" w:rsidR="00C02D6C" w:rsidRDefault="00C02D6C" w:rsidP="00C02D6C">
      <w:r>
        <w:t>With gratitude, Host NAME</w:t>
      </w:r>
    </w:p>
    <w:p w14:paraId="1C94B5B7" w14:textId="77777777" w:rsidR="00C02D6C" w:rsidRDefault="00C02D6C" w:rsidP="00C02D6C"/>
    <w:p w14:paraId="100BEA40" w14:textId="77777777" w:rsidR="00C02D6C" w:rsidRDefault="00C02D6C" w:rsidP="00C02D6C"/>
    <w:p w14:paraId="342658A4" w14:textId="77777777" w:rsidR="00C02D6C" w:rsidRPr="00C02D6C" w:rsidRDefault="00C02D6C" w:rsidP="00C02D6C">
      <w:pPr>
        <w:rPr>
          <w:rFonts w:asciiTheme="majorHAnsi" w:hAnsiTheme="majorHAnsi"/>
          <w:b/>
          <w:color w:val="FF0000"/>
          <w:sz w:val="36"/>
          <w:szCs w:val="36"/>
        </w:rPr>
      </w:pPr>
      <w:r w:rsidRPr="00813559">
        <w:rPr>
          <w:rFonts w:asciiTheme="majorHAnsi" w:hAnsiTheme="majorHAnsi"/>
          <w:b/>
          <w:color w:val="FF0000"/>
          <w:sz w:val="36"/>
          <w:szCs w:val="36"/>
          <w:highlight w:val="yellow"/>
        </w:rPr>
        <w:t>For Those Unable to Attend the Event:</w:t>
      </w:r>
    </w:p>
    <w:p w14:paraId="3E2358AE" w14:textId="77777777" w:rsidR="00C02D6C" w:rsidRDefault="00C02D6C" w:rsidP="00C02D6C"/>
    <w:p w14:paraId="6D0DE187" w14:textId="77777777" w:rsidR="00C02D6C" w:rsidRPr="00C02D6C" w:rsidRDefault="00C02D6C" w:rsidP="00C02D6C">
      <w:pPr>
        <w:rPr>
          <w:rFonts w:asciiTheme="majorHAnsi" w:hAnsiTheme="majorHAnsi"/>
          <w:b/>
          <w:color w:val="FF0000"/>
          <w:sz w:val="28"/>
          <w:szCs w:val="28"/>
        </w:rPr>
      </w:pPr>
      <w:r w:rsidRPr="00C02D6C">
        <w:rPr>
          <w:rFonts w:asciiTheme="majorHAnsi" w:hAnsiTheme="majorHAnsi"/>
          <w:b/>
          <w:color w:val="FF0000"/>
          <w:sz w:val="28"/>
          <w:szCs w:val="28"/>
        </w:rPr>
        <w:t>Sample Subject Line:</w:t>
      </w:r>
    </w:p>
    <w:p w14:paraId="4891DB79" w14:textId="77777777" w:rsidR="00C02D6C" w:rsidRDefault="00C02D6C" w:rsidP="00C02D6C">
      <w:r>
        <w:t>We missed you at our event supporting HCI</w:t>
      </w:r>
    </w:p>
    <w:p w14:paraId="1E9D8C4C" w14:textId="77777777" w:rsidR="00C02D6C" w:rsidRDefault="00C02D6C" w:rsidP="00C02D6C"/>
    <w:p w14:paraId="1D1C0332" w14:textId="77777777" w:rsidR="00C02D6C" w:rsidRPr="00C02D6C" w:rsidRDefault="00C02D6C" w:rsidP="00C02D6C">
      <w:pPr>
        <w:rPr>
          <w:rFonts w:asciiTheme="majorHAnsi" w:hAnsiTheme="majorHAnsi"/>
          <w:b/>
          <w:color w:val="FF0000"/>
          <w:sz w:val="28"/>
          <w:szCs w:val="28"/>
        </w:rPr>
      </w:pPr>
      <w:r w:rsidRPr="00C02D6C">
        <w:rPr>
          <w:rFonts w:asciiTheme="majorHAnsi" w:hAnsiTheme="majorHAnsi"/>
          <w:b/>
          <w:color w:val="FF0000"/>
          <w:sz w:val="28"/>
          <w:szCs w:val="28"/>
        </w:rPr>
        <w:t>Sample Message:</w:t>
      </w:r>
    </w:p>
    <w:p w14:paraId="56B368DC" w14:textId="77777777" w:rsidR="00C02D6C" w:rsidRDefault="00C02D6C" w:rsidP="00C02D6C">
      <w:r>
        <w:t>Thank you NAME,</w:t>
      </w:r>
    </w:p>
    <w:p w14:paraId="3BCA95A4" w14:textId="77777777" w:rsidR="00C02D6C" w:rsidRDefault="00C02D6C" w:rsidP="00C02D6C"/>
    <w:p w14:paraId="65DB869F" w14:textId="77777777" w:rsidR="00C02D6C" w:rsidRDefault="00C02D6C" w:rsidP="00C02D6C">
      <w:r>
        <w:t xml:space="preserve">We missed you at our special (virtual) event supporting Healthy Community Initiative! </w:t>
      </w:r>
    </w:p>
    <w:p w14:paraId="31C87DFE" w14:textId="77777777" w:rsidR="00C02D6C" w:rsidRDefault="00C02D6C" w:rsidP="00C02D6C"/>
    <w:p w14:paraId="73965941" w14:textId="5003722F" w:rsidR="00C02D6C" w:rsidRDefault="00C02D6C" w:rsidP="00C02D6C">
      <w:r>
        <w:t xml:space="preserve">The event gave participants an overview of the </w:t>
      </w:r>
      <w:r w:rsidR="002121DD">
        <w:t>meaningful</w:t>
      </w:r>
      <w:r>
        <w:t xml:space="preserve"> work HCI is doing for kids and families locally. I think you would be impressed with the support they </w:t>
      </w:r>
      <w:r>
        <w:lastRenderedPageBreak/>
        <w:t xml:space="preserve">provide our community – and even more impressed with how they managed to respond so quickly to the specific needs </w:t>
      </w:r>
      <w:r w:rsidR="002121DD">
        <w:t>that emerged during the pandemic</w:t>
      </w:r>
      <w:r>
        <w:t xml:space="preserve">. </w:t>
      </w:r>
    </w:p>
    <w:p w14:paraId="69EB069A" w14:textId="77777777" w:rsidR="00C02D6C" w:rsidRDefault="00C02D6C" w:rsidP="00C02D6C"/>
    <w:p w14:paraId="746433CA" w14:textId="3337B175" w:rsidR="00C02D6C" w:rsidRDefault="00C02D6C" w:rsidP="00C02D6C">
      <w:r>
        <w:t>If yo</w:t>
      </w:r>
      <w:r w:rsidR="00AF1AF3">
        <w:t>u would like to view the videos</w:t>
      </w:r>
      <w:r>
        <w:t xml:space="preserve"> we shared, you can find them </w:t>
      </w:r>
      <w:r w:rsidR="00813559">
        <w:t xml:space="preserve">here: </w:t>
      </w:r>
      <w:hyperlink r:id="rId7" w:history="1">
        <w:r w:rsidR="00AF1AF3" w:rsidRPr="00AF1AF3">
          <w:rPr>
            <w:rStyle w:val="Hyperlink"/>
            <w:b/>
          </w:rPr>
          <w:t>healthycommunityinitiative.org/videos</w:t>
        </w:r>
      </w:hyperlink>
    </w:p>
    <w:p w14:paraId="7A9F9FAE" w14:textId="77777777" w:rsidR="00AF1AF3" w:rsidRDefault="00AF1AF3" w:rsidP="00C02D6C"/>
    <w:p w14:paraId="4323D0C8" w14:textId="77777777" w:rsidR="00C02D6C" w:rsidRDefault="00C02D6C" w:rsidP="00C02D6C">
      <w:r>
        <w:t xml:space="preserve">One part that (surprised/inspired/influenced) me was__________________. </w:t>
      </w:r>
    </w:p>
    <w:p w14:paraId="500D60FF" w14:textId="77777777" w:rsidR="00C02D6C" w:rsidRDefault="00C02D6C" w:rsidP="00C02D6C">
      <w:r>
        <w:t>(and/or)</w:t>
      </w:r>
    </w:p>
    <w:p w14:paraId="2C4EF666" w14:textId="77777777" w:rsidR="00C02D6C" w:rsidRDefault="00C02D6C" w:rsidP="00C02D6C">
      <w:r>
        <w:t>It made me feel (thankful/hopeful) to learn more about_________________.</w:t>
      </w:r>
    </w:p>
    <w:p w14:paraId="6C4F5FC6" w14:textId="77777777" w:rsidR="00C02D6C" w:rsidRDefault="00C02D6C" w:rsidP="00C02D6C"/>
    <w:p w14:paraId="3C1A1C07" w14:textId="6306377E" w:rsidR="00C02D6C" w:rsidRDefault="00C02D6C" w:rsidP="00C02D6C">
      <w:r>
        <w:t xml:space="preserve">If you would like to make a tax-deductible donation you can do so by </w:t>
      </w:r>
      <w:r w:rsidR="00813559">
        <w:t xml:space="preserve">visiting: </w:t>
      </w:r>
      <w:hyperlink r:id="rId8" w:history="1">
        <w:r w:rsidR="00813559" w:rsidRPr="00AF1AF3">
          <w:rPr>
            <w:rStyle w:val="Hyperlink"/>
            <w:b/>
          </w:rPr>
          <w:t>healthycommunityinitiative.org/donate</w:t>
        </w:r>
      </w:hyperlink>
      <w:r>
        <w:t>. Any amount, great or small, helps HCI fulfill its mission to cultivate a collaborative community that supports, values and empowers Rice County youth.</w:t>
      </w:r>
    </w:p>
    <w:p w14:paraId="50B1FE00" w14:textId="77777777" w:rsidR="00C02D6C" w:rsidRDefault="00C02D6C" w:rsidP="00C02D6C"/>
    <w:p w14:paraId="576A2E73" w14:textId="77777777" w:rsidR="00C02D6C" w:rsidRDefault="00C02D6C" w:rsidP="00C02D6C">
      <w:r>
        <w:t>With gratitude, Host NAME</w:t>
      </w:r>
    </w:p>
    <w:p w14:paraId="1F84D390" w14:textId="77777777" w:rsidR="00891692" w:rsidRDefault="00891692"/>
    <w:sectPr w:rsidR="00891692" w:rsidSect="001777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C"/>
    <w:rsid w:val="00177786"/>
    <w:rsid w:val="002121DD"/>
    <w:rsid w:val="005617CD"/>
    <w:rsid w:val="00813559"/>
    <w:rsid w:val="00891692"/>
    <w:rsid w:val="00AF1AF3"/>
    <w:rsid w:val="00C02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5E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1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1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1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ealthycommunityinitiative.org/videos" TargetMode="External"/><Relationship Id="rId6" Type="http://schemas.openxmlformats.org/officeDocument/2006/relationships/hyperlink" Target="https://healthycommunityinitiative.org/donate" TargetMode="External"/><Relationship Id="rId7" Type="http://schemas.openxmlformats.org/officeDocument/2006/relationships/hyperlink" Target="https://healthycommunityinitiative.org/videos/" TargetMode="External"/><Relationship Id="rId8" Type="http://schemas.openxmlformats.org/officeDocument/2006/relationships/hyperlink" Target="https://healthycommunityinitiative.org/donat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DANIELS</dc:creator>
  <cp:keywords/>
  <dc:description/>
  <cp:lastModifiedBy>GWEN DANIELS</cp:lastModifiedBy>
  <cp:revision>4</cp:revision>
  <dcterms:created xsi:type="dcterms:W3CDTF">2021-03-11T02:03:00Z</dcterms:created>
  <dcterms:modified xsi:type="dcterms:W3CDTF">2021-04-06T20:57:00Z</dcterms:modified>
</cp:coreProperties>
</file>